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8D" w:rsidRDefault="00D43DE9" w:rsidP="00D43DE9">
      <w:pPr>
        <w:jc w:val="right"/>
      </w:pPr>
      <w:r>
        <w:t>zał. nr 2</w:t>
      </w:r>
      <w:r w:rsidR="00B66B68">
        <w:t>a</w:t>
      </w:r>
    </w:p>
    <w:p w:rsidR="00D43DE9" w:rsidRDefault="00D43DE9" w:rsidP="00D43DE9">
      <w:pPr>
        <w:jc w:val="right"/>
      </w:pPr>
    </w:p>
    <w:p w:rsidR="00D43DE9" w:rsidRPr="00D43DE9" w:rsidRDefault="00D43DE9" w:rsidP="00D43DE9">
      <w:pPr>
        <w:jc w:val="right"/>
        <w:rPr>
          <w:i/>
        </w:rPr>
      </w:pPr>
      <w:r w:rsidRPr="00D43DE9">
        <w:rPr>
          <w:i/>
        </w:rPr>
        <w:t>miejscowość, data</w:t>
      </w:r>
    </w:p>
    <w:p w:rsidR="00D43DE9" w:rsidRDefault="00D43DE9" w:rsidP="00D43DE9">
      <w:pPr>
        <w:jc w:val="right"/>
      </w:pPr>
    </w:p>
    <w:p w:rsidR="00D43DE9" w:rsidRPr="00D43DE9" w:rsidRDefault="00D43DE9" w:rsidP="00D43DE9">
      <w:pPr>
        <w:ind w:left="4956"/>
        <w:jc w:val="both"/>
        <w:rPr>
          <w:b/>
        </w:rPr>
      </w:pPr>
      <w:r w:rsidRPr="00D43DE9">
        <w:rPr>
          <w:b/>
        </w:rPr>
        <w:t>Szanowny Pan/Szanowna Pani</w:t>
      </w:r>
    </w:p>
    <w:p w:rsidR="00D43DE9" w:rsidRPr="00D43DE9" w:rsidRDefault="00D43DE9" w:rsidP="00D43DE9">
      <w:pPr>
        <w:ind w:left="4956"/>
        <w:jc w:val="both"/>
        <w:rPr>
          <w:b/>
        </w:rPr>
      </w:pPr>
      <w:r w:rsidRPr="00D43DE9">
        <w:rPr>
          <w:b/>
        </w:rPr>
        <w:t>.............................................</w:t>
      </w:r>
    </w:p>
    <w:p w:rsidR="00D43DE9" w:rsidRDefault="00D43DE9" w:rsidP="00D43DE9">
      <w:pPr>
        <w:ind w:left="4956"/>
        <w:jc w:val="both"/>
        <w:rPr>
          <w:b/>
        </w:rPr>
      </w:pPr>
      <w:r w:rsidRPr="00D43DE9">
        <w:rPr>
          <w:b/>
        </w:rPr>
        <w:t xml:space="preserve">Dyrektor </w:t>
      </w:r>
      <w:r w:rsidR="00511B8A">
        <w:rPr>
          <w:b/>
        </w:rPr>
        <w:t>(</w:t>
      </w:r>
      <w:r w:rsidRPr="00511B8A">
        <w:rPr>
          <w:b/>
          <w:i/>
        </w:rPr>
        <w:t>szkoły/placówki</w:t>
      </w:r>
      <w:r w:rsidR="00511B8A">
        <w:rPr>
          <w:b/>
        </w:rPr>
        <w:t xml:space="preserve">) </w:t>
      </w:r>
      <w:r w:rsidRPr="00D43DE9">
        <w:rPr>
          <w:b/>
        </w:rPr>
        <w:t>.....................</w:t>
      </w:r>
    </w:p>
    <w:p w:rsidR="00D43DE9" w:rsidRDefault="00D43DE9" w:rsidP="00D43DE9">
      <w:pPr>
        <w:ind w:left="4956"/>
        <w:jc w:val="both"/>
        <w:rPr>
          <w:b/>
        </w:rPr>
      </w:pPr>
    </w:p>
    <w:p w:rsidR="00D43DE9" w:rsidRDefault="00D43DE9" w:rsidP="00D43DE9">
      <w:pPr>
        <w:rPr>
          <w:b/>
        </w:rPr>
      </w:pPr>
    </w:p>
    <w:p w:rsidR="00B66B68" w:rsidRDefault="00474634" w:rsidP="00B66B68">
      <w:pPr>
        <w:ind w:firstLine="567"/>
        <w:jc w:val="both"/>
      </w:pPr>
      <w:r>
        <w:t>O</w:t>
      </w:r>
      <w:r w:rsidR="00B66B68">
        <w:t>dpowiadając na Pani/Pana pismo z ......................(</w:t>
      </w:r>
      <w:r w:rsidR="00B66B68" w:rsidRPr="00B66B68">
        <w:rPr>
          <w:i/>
        </w:rPr>
        <w:t>data sporządzenia pisma przez pracodawcę</w:t>
      </w:r>
      <w:r w:rsidR="00B66B68">
        <w:t>), o</w:t>
      </w:r>
      <w:r w:rsidR="00AD667E">
        <w:t>trzymane .................. 2019</w:t>
      </w:r>
      <w:r w:rsidR="00B66B68">
        <w:t xml:space="preserve"> r.</w:t>
      </w:r>
      <w:r w:rsidR="00511B8A">
        <w:t>,</w:t>
      </w:r>
      <w:r w:rsidR="00B66B68">
        <w:t xml:space="preserve"> z którego wynika</w:t>
      </w:r>
      <w:r w:rsidR="00511B8A">
        <w:t>,</w:t>
      </w:r>
      <w:r w:rsidR="00B66B68">
        <w:t xml:space="preserve"> że w wyznaczonym term</w:t>
      </w:r>
      <w:r>
        <w:t>inie nie spełni Pani/Pan naszego żądania zgłoszonego</w:t>
      </w:r>
      <w:r w:rsidR="00B66B68">
        <w:t xml:space="preserve"> </w:t>
      </w:r>
      <w:r w:rsidR="00AD667E">
        <w:t>................. 2019</w:t>
      </w:r>
      <w:r w:rsidR="00511B8A">
        <w:t xml:space="preserve"> r. (</w:t>
      </w:r>
      <w:r w:rsidR="00511B8A" w:rsidRPr="00B66B68">
        <w:rPr>
          <w:i/>
        </w:rPr>
        <w:t>wskazać datę złożenie pracodawcy żą</w:t>
      </w:r>
      <w:r>
        <w:rPr>
          <w:i/>
        </w:rPr>
        <w:t>dania</w:t>
      </w:r>
      <w:r w:rsidR="00511B8A">
        <w:t xml:space="preserve">) </w:t>
      </w:r>
      <w:r w:rsidR="00B66B68">
        <w:t>w ramach procedury sporu zbioro</w:t>
      </w:r>
      <w:r w:rsidR="00AD667E">
        <w:t xml:space="preserve">wego, informuję że Oddział ZNP </w:t>
      </w:r>
      <w:r w:rsidR="00B66B68">
        <w:t>..................</w:t>
      </w:r>
      <w:r>
        <w:t>...... podtrzymuje swoje żądanie</w:t>
      </w:r>
      <w:r w:rsidR="00B66B68">
        <w:t xml:space="preserve"> i proponuje spotkanie w</w:t>
      </w:r>
      <w:r w:rsidR="00AD667E">
        <w:t xml:space="preserve"> dniu ..................... 2019</w:t>
      </w:r>
      <w:r w:rsidR="00B66B68">
        <w:t xml:space="preserve"> r. w .......................... (</w:t>
      </w:r>
      <w:r w:rsidR="00B66B68" w:rsidRPr="00B66B68">
        <w:rPr>
          <w:i/>
        </w:rPr>
        <w:t>wskazać miejsce</w:t>
      </w:r>
      <w:r w:rsidR="00B66B68">
        <w:t>) w celu przeprowadzenia rokowań.</w:t>
      </w:r>
    </w:p>
    <w:p w:rsidR="00D43DE9" w:rsidRDefault="00B1178D" w:rsidP="00597B89">
      <w:pPr>
        <w:ind w:firstLine="567"/>
        <w:jc w:val="both"/>
      </w:pPr>
      <w:bookmarkStart w:id="0" w:name="_GoBack"/>
      <w:bookmarkEnd w:id="0"/>
      <w:r>
        <w:t>Zarząd Oddział</w:t>
      </w:r>
      <w:r w:rsidR="00AD667E">
        <w:t xml:space="preserve">u ZNP </w:t>
      </w:r>
      <w:r>
        <w:t>..................... zastrzega sobie prawo zorganizowania strajku</w:t>
      </w:r>
      <w:r w:rsidR="00BC10F4">
        <w:t>, który ogłoszony zostanie z</w:t>
      </w:r>
      <w:r>
        <w:t xml:space="preserve"> co najmniej pięciodniowym uprzedzeniem.</w:t>
      </w:r>
    </w:p>
    <w:p w:rsidR="00B1178D" w:rsidRDefault="00B1178D" w:rsidP="00B1178D">
      <w:pPr>
        <w:jc w:val="both"/>
      </w:pPr>
    </w:p>
    <w:p w:rsidR="00B1178D" w:rsidRDefault="00B1178D" w:rsidP="00B1178D">
      <w:pPr>
        <w:jc w:val="both"/>
      </w:pPr>
    </w:p>
    <w:p w:rsidR="00B1178D" w:rsidRDefault="00B1178D" w:rsidP="00B1178D">
      <w:pPr>
        <w:ind w:left="6372"/>
        <w:jc w:val="both"/>
      </w:pPr>
      <w:r>
        <w:t>W imieniu Oddziału ZNP</w:t>
      </w:r>
    </w:p>
    <w:p w:rsidR="00B1178D" w:rsidRPr="00B024CE" w:rsidRDefault="00597B89" w:rsidP="00474634">
      <w:pPr>
        <w:jc w:val="right"/>
        <w:rPr>
          <w:i/>
        </w:rPr>
      </w:pPr>
      <w:r w:rsidRPr="00B024CE">
        <w:rPr>
          <w:i/>
        </w:rPr>
        <w:t xml:space="preserve"> </w:t>
      </w:r>
      <w:r w:rsidR="00B1178D" w:rsidRPr="00B024CE">
        <w:rPr>
          <w:i/>
        </w:rPr>
        <w:t>(podpis i pieczęć prezesa</w:t>
      </w:r>
      <w:r w:rsidR="00474634">
        <w:rPr>
          <w:i/>
        </w:rPr>
        <w:t xml:space="preserve"> oddziału</w:t>
      </w:r>
      <w:r w:rsidR="00B1178D" w:rsidRPr="00B024CE">
        <w:rPr>
          <w:i/>
        </w:rPr>
        <w:t>)</w:t>
      </w:r>
    </w:p>
    <w:p w:rsidR="00B1178D" w:rsidRDefault="00B1178D" w:rsidP="00B1178D">
      <w:pPr>
        <w:jc w:val="both"/>
      </w:pPr>
    </w:p>
    <w:sectPr w:rsidR="00B1178D" w:rsidSect="00D7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E9"/>
    <w:rsid w:val="0019470A"/>
    <w:rsid w:val="001B1B59"/>
    <w:rsid w:val="001D28F3"/>
    <w:rsid w:val="003B6A43"/>
    <w:rsid w:val="00474634"/>
    <w:rsid w:val="00511B8A"/>
    <w:rsid w:val="00597B89"/>
    <w:rsid w:val="0075689C"/>
    <w:rsid w:val="007B2FE5"/>
    <w:rsid w:val="00961125"/>
    <w:rsid w:val="00A95395"/>
    <w:rsid w:val="00AD667E"/>
    <w:rsid w:val="00B1178D"/>
    <w:rsid w:val="00B66B68"/>
    <w:rsid w:val="00BC10F4"/>
    <w:rsid w:val="00D43DE9"/>
    <w:rsid w:val="00D7302C"/>
    <w:rsid w:val="00FB355B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CAF5-2315-453C-BC02-70DAB5D5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B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4</cp:revision>
  <cp:lastPrinted>2019-01-14T12:53:00Z</cp:lastPrinted>
  <dcterms:created xsi:type="dcterms:W3CDTF">2019-01-14T12:39:00Z</dcterms:created>
  <dcterms:modified xsi:type="dcterms:W3CDTF">2019-01-14T13:04:00Z</dcterms:modified>
</cp:coreProperties>
</file>